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E6" w:rsidRDefault="0023434D" w:rsidP="00F207E6">
      <w:pPr>
        <w:shd w:val="clear" w:color="auto" w:fill="FFFFFF"/>
        <w:spacing w:after="231" w:line="2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3C3427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</w:rPr>
        <w:t>Договор</w:t>
      </w:r>
      <w:r w:rsidRPr="002343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об организации отдыха и оздоровления ребенка</w:t>
      </w:r>
      <w:r w:rsidR="003C34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в </w:t>
      </w:r>
      <w:r w:rsidR="00F207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МКОУ « Глазовская основная школа»</w:t>
      </w:r>
    </w:p>
    <w:p w:rsidR="00CD27AC" w:rsidRDefault="00F94737" w:rsidP="00F207E6">
      <w:pPr>
        <w:shd w:val="clear" w:color="auto" w:fill="FFFFFF"/>
        <w:spacing w:after="231" w:line="245" w:lineRule="atLeast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 </w:t>
      </w:r>
      <w:r w:rsidR="003F180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д. Глазово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                </w:t>
      </w:r>
      <w:r w:rsidR="00CD27AC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</w:t>
      </w:r>
      <w:r w:rsidR="00CD27AC">
        <w:rPr>
          <w:rFonts w:ascii="Times New Roman" w:eastAsia="Times New Roman" w:hAnsi="Times New Roman" w:cs="Times New Roman"/>
          <w:color w:val="333333"/>
          <w:sz w:val="24"/>
          <w:szCs w:val="24"/>
        </w:rPr>
        <w:t>    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</w:t>
      </w:r>
      <w:r w:rsidR="00E11696">
        <w:rPr>
          <w:rFonts w:ascii="Times New Roman" w:eastAsia="Times New Roman" w:hAnsi="Times New Roman" w:cs="Times New Roman"/>
          <w:color w:val="333333"/>
          <w:sz w:val="24"/>
          <w:szCs w:val="24"/>
        </w:rPr>
        <w:t>   «24</w:t>
      </w:r>
      <w:r w:rsidR="005522A5">
        <w:rPr>
          <w:rFonts w:ascii="Times New Roman" w:eastAsia="Times New Roman" w:hAnsi="Times New Roman" w:cs="Times New Roman"/>
          <w:color w:val="333333"/>
          <w:sz w:val="24"/>
          <w:szCs w:val="24"/>
        </w:rPr>
        <w:t>» марта  2025</w:t>
      </w:r>
      <w:r w:rsidR="00CD27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г. </w:t>
      </w:r>
    </w:p>
    <w:p w:rsidR="0023434D" w:rsidRPr="0023434D" w:rsidRDefault="00F94737" w:rsidP="00CD27A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  </w:t>
      </w:r>
      <w:r w:rsidR="0023434D" w:rsidRPr="0023434D">
        <w:rPr>
          <w:rFonts w:ascii="Times New Roman" w:eastAsia="Times New Roman" w:hAnsi="Times New Roman" w:cs="Times New Roman"/>
          <w:color w:val="333333"/>
          <w:sz w:val="20"/>
          <w:szCs w:val="20"/>
        </w:rPr>
        <w:t>(место заключения договора)                                      </w:t>
      </w:r>
      <w:r w:rsidR="00CD27AC" w:rsidRPr="00CD27AC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       </w:t>
      </w:r>
      <w:r w:rsidR="00CD27AC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     </w:t>
      </w:r>
      <w:r w:rsidR="003C3427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              </w:t>
      </w:r>
      <w:r w:rsidR="00CD27AC" w:rsidRPr="00CD27AC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3C3427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     </w:t>
      </w:r>
      <w:r w:rsidR="0023434D" w:rsidRPr="0023434D">
        <w:rPr>
          <w:rFonts w:ascii="Times New Roman" w:eastAsia="Times New Roman" w:hAnsi="Times New Roman" w:cs="Times New Roman"/>
          <w:color w:val="333333"/>
          <w:sz w:val="20"/>
          <w:szCs w:val="20"/>
        </w:rPr>
        <w:t> (дата заключения договора)</w:t>
      </w:r>
    </w:p>
    <w:p w:rsidR="00CD27AC" w:rsidRDefault="00CD27AC" w:rsidP="0023434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3434D" w:rsidRPr="0023434D" w:rsidRDefault="0023434D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CD27A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Муниципальное </w:t>
      </w:r>
      <w:r w:rsidR="003F180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казе</w:t>
      </w:r>
      <w:r w:rsidRPr="00CD27A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нное</w:t>
      </w:r>
      <w:r w:rsidR="003F180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общеобразовательное учреждение </w:t>
      </w:r>
      <w:r w:rsidR="00D233C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«</w:t>
      </w:r>
      <w:proofErr w:type="spellStart"/>
      <w:r w:rsidR="00D233C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_</w:t>
      </w:r>
      <w:r w:rsidR="003F180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Глазовская</w:t>
      </w:r>
      <w:proofErr w:type="spellEnd"/>
      <w:r w:rsidR="003F180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основная общеобразовательная школа» д. Глазово Сухиничского района Калужской области»</w:t>
      </w:r>
      <w:r w:rsidR="00D233C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именуемая в дальней</w:t>
      </w:r>
      <w:r w:rsidR="00E56EAB">
        <w:rPr>
          <w:rFonts w:ascii="Times New Roman" w:eastAsia="Times New Roman" w:hAnsi="Times New Roman" w:cs="Times New Roman"/>
          <w:color w:val="333333"/>
          <w:sz w:val="24"/>
          <w:szCs w:val="24"/>
        </w:rPr>
        <w:t>шем «Исполнитель</w:t>
      </w: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», в лице</w:t>
      </w:r>
      <w:r w:rsidR="003F18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директора школы Ермаковой Тамары Васильевны</w:t>
      </w:r>
      <w:r w:rsidR="00CD27A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</w:p>
    <w:p w:rsidR="0023434D" w:rsidRPr="0023434D" w:rsidRDefault="0023434D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действующего на основании ___</w:t>
      </w:r>
      <w:r w:rsidR="00CD27A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Устава</w:t>
      </w:r>
      <w:r w:rsidR="00D233C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_____________________________________________________</w:t>
      </w: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и _________________________________________________________________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</w:t>
      </w: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_____</w:t>
      </w:r>
      <w:r w:rsidR="00CD27AC">
        <w:rPr>
          <w:rFonts w:ascii="Times New Roman" w:eastAsia="Times New Roman" w:hAnsi="Times New Roman" w:cs="Times New Roman"/>
          <w:color w:val="333333"/>
          <w:sz w:val="24"/>
          <w:szCs w:val="24"/>
        </w:rPr>
        <w:t>_____</w:t>
      </w: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23434D" w:rsidRPr="0023434D" w:rsidRDefault="0023434D" w:rsidP="003C3427">
      <w:pPr>
        <w:shd w:val="clear" w:color="auto" w:fill="FFFFFF"/>
        <w:spacing w:after="231" w:line="245" w:lineRule="atLeast"/>
        <w:jc w:val="center"/>
        <w:rPr>
          <w:rFonts w:ascii="Times New Roman" w:eastAsia="Times New Roman" w:hAnsi="Times New Roman" w:cs="Times New Roman"/>
          <w:color w:val="333333"/>
        </w:rPr>
      </w:pPr>
      <w:r w:rsidRPr="0023434D">
        <w:rPr>
          <w:rFonts w:ascii="Times New Roman" w:eastAsia="Times New Roman" w:hAnsi="Times New Roman" w:cs="Times New Roman"/>
          <w:color w:val="333333"/>
        </w:rPr>
        <w:t>(</w:t>
      </w:r>
      <w:r w:rsidRPr="0023434D">
        <w:rPr>
          <w:rFonts w:ascii="Times New Roman" w:eastAsia="Times New Roman" w:hAnsi="Times New Roman" w:cs="Times New Roman"/>
          <w:color w:val="333333"/>
          <w:sz w:val="20"/>
          <w:szCs w:val="20"/>
        </w:rPr>
        <w:t>фамилия, имя, отчество (при наличии) родителя (законного представителя) ребенка)</w:t>
      </w:r>
    </w:p>
    <w:p w:rsidR="00CD27AC" w:rsidRDefault="00CD27AC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именуемого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дальнейшем «Заказчик», действующий в интересах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несовершеннолетнего</w:t>
      </w:r>
    </w:p>
    <w:p w:rsidR="0023434D" w:rsidRPr="0023434D" w:rsidRDefault="0023434D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______________________________________________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</w:t>
      </w: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______</w:t>
      </w:r>
      <w:r w:rsidR="00CD27AC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</w:t>
      </w: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23434D" w:rsidRPr="0023434D" w:rsidRDefault="0023434D" w:rsidP="003C342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3434D">
        <w:rPr>
          <w:rFonts w:ascii="Times New Roman" w:eastAsia="Times New Roman" w:hAnsi="Times New Roman" w:cs="Times New Roman"/>
          <w:color w:val="333333"/>
          <w:sz w:val="20"/>
          <w:szCs w:val="20"/>
        </w:rPr>
        <w:t>(фамилия, имя, отчество (при наличии) ребенка, дата рождения)</w:t>
      </w:r>
    </w:p>
    <w:p w:rsidR="0023434D" w:rsidRPr="0023434D" w:rsidRDefault="00CD27AC" w:rsidP="003C3427">
      <w:pPr>
        <w:shd w:val="clear" w:color="auto" w:fill="FFFFFF"/>
        <w:spacing w:after="231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именуемого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дальнейшем «Ребенок», совместно именуемые Стороны, заключили настоящий Договор о нижеследующем:</w:t>
      </w:r>
    </w:p>
    <w:p w:rsidR="0023434D" w:rsidRPr="0023434D" w:rsidRDefault="0023434D" w:rsidP="00F94737">
      <w:pPr>
        <w:shd w:val="clear" w:color="auto" w:fill="FFFFFF"/>
        <w:spacing w:after="231" w:line="2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I. Предмет Договора</w:t>
      </w:r>
    </w:p>
    <w:p w:rsidR="0023434D" w:rsidRPr="0023434D" w:rsidRDefault="0023434D" w:rsidP="00F9473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1.1. Предметом настоящего Договора является организация и обеспечение Испо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лнителем отдыха и оздоровления р</w:t>
      </w: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ебенка согласно условиям настоящего Договора.</w:t>
      </w:r>
    </w:p>
    <w:p w:rsidR="003C3427" w:rsidRDefault="0023434D" w:rsidP="00F9473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1.2. Сроки организации Исполнителем отдыха и оздоровления Ребенка (далее - период смены): </w:t>
      </w:r>
    </w:p>
    <w:p w:rsidR="0023434D" w:rsidRPr="0023434D" w:rsidRDefault="003C3427" w:rsidP="00F9473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1 смена </w:t>
      </w:r>
      <w:r w:rsidR="00D233C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с </w:t>
      </w:r>
      <w:r w:rsidR="005522A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28.05.2025</w:t>
      </w:r>
      <w:r w:rsidR="00344A0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по</w:t>
      </w:r>
      <w:r w:rsidR="005522A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27.06.2025</w:t>
      </w:r>
      <w:bookmarkStart w:id="0" w:name="_GoBack"/>
      <w:bookmarkEnd w:id="0"/>
      <w:r w:rsidR="00D233C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_______</w:t>
      </w:r>
      <w:r w:rsidR="00E56EA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21 день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AF0C22" w:rsidRDefault="0023434D" w:rsidP="00F9473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1.3. Место организации отдыха и оздоровления Ребенка: </w:t>
      </w:r>
    </w:p>
    <w:p w:rsidR="0023434D" w:rsidRDefault="00AF0C22" w:rsidP="00F9473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0C2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  <w:r w:rsidR="003F180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МКОУ « Глазовская основная школа»________________________________________________________</w:t>
      </w:r>
    </w:p>
    <w:p w:rsidR="003C3427" w:rsidRPr="0023434D" w:rsidRDefault="003C3427" w:rsidP="00E56EAB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</w:p>
    <w:p w:rsidR="0023434D" w:rsidRPr="0023434D" w:rsidRDefault="0023434D" w:rsidP="003C3427">
      <w:pPr>
        <w:shd w:val="clear" w:color="auto" w:fill="FFFFFF"/>
        <w:spacing w:after="231" w:line="2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II. Права и обязанности Сторон</w:t>
      </w:r>
    </w:p>
    <w:p w:rsidR="0023434D" w:rsidRPr="0023434D" w:rsidRDefault="0023434D" w:rsidP="00AF0C22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2.1. Исполнитель обязан:</w:t>
      </w:r>
    </w:p>
    <w:p w:rsidR="0023434D" w:rsidRPr="0023434D" w:rsidRDefault="003C3427" w:rsidP="00AF0C22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2.1.1. Создать р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ебенку безопасные условия пребывания в организации отдыха детей и их оздоровле</w:t>
      </w:r>
      <w:r w:rsidR="00393A6D">
        <w:rPr>
          <w:rFonts w:ascii="Times New Roman" w:eastAsia="Times New Roman" w:hAnsi="Times New Roman" w:cs="Times New Roman"/>
          <w:color w:val="333333"/>
          <w:sz w:val="24"/>
          <w:szCs w:val="24"/>
        </w:rPr>
        <w:t>ния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3434D" w:rsidRPr="0023434D" w:rsidRDefault="00AF0C22" w:rsidP="00AF0C22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2.1.2. Обеспечить 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питание р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ебенка в соответствии с требованиями законодательства Российской Федерации.</w:t>
      </w:r>
    </w:p>
    <w:p w:rsidR="0023434D" w:rsidRPr="0023434D" w:rsidRDefault="0023434D" w:rsidP="00AF0C22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2.1.3. Обеспечить соблюдение требований антитеррористической защищенности, санитарно-эпидемиологических норм и правил, требований пожарной безопасности и безопасности людей на водных объектах, а также проведение мероприятий по профилактике травматизма в период орг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анизации отдыха и оздоровления р</w:t>
      </w: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ебенка.</w:t>
      </w:r>
    </w:p>
    <w:p w:rsidR="0023434D" w:rsidRPr="0023434D" w:rsidRDefault="0023434D" w:rsidP="00A925CA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2.1.4. Обеспечить реализацию дополнительных общеобразовательных программ при наличии соответствующей лицензии на осуществление образовательной деятельности.</w:t>
      </w:r>
    </w:p>
    <w:p w:rsidR="0023434D" w:rsidRPr="0023434D" w:rsidRDefault="00393A6D" w:rsidP="00393A6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2.1.5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. Соблюдать законодательство Российской Федерации при проведении туристских походов и (или) иных организованных маршрутов передвижения с детьми, в том числе организовать их прохождение согласно рекомендованным органами государственной власти субъектов Российской Федерации туристским маршрутам (другим маршрутам передвижения) для прохождения организованными группами детей, находящихся в организациях отдыха детей и их оздоровления.</w:t>
      </w:r>
    </w:p>
    <w:p w:rsidR="0023434D" w:rsidRPr="0023434D" w:rsidRDefault="00393A6D" w:rsidP="00393A6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2.1.6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. Ознакомить Заказчика с документами, регламентирующими организацию и осуществление деятельности Исполнителя в организации отдыха детей и их оздоровления, п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рава и обязанности Заказчика и </w:t>
      </w:r>
      <w:r w:rsidR="00F94737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="00F94737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ебенка, а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также с условиями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пребывания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ебенка в организации отдыха детей и их оздоровления.</w:t>
      </w:r>
    </w:p>
    <w:p w:rsidR="0023434D" w:rsidRPr="0023434D" w:rsidRDefault="00393A6D" w:rsidP="00393A6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2.1.7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. Проявлять при оказании услуг, предусмотренных настоящим Договором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, уважение чести и достоинства р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ебенка, обеспечить его защиту от всех форм физического и психологического насилия, обеспечить условия для укрепления нравственного, физического и психологического состояния здоровья, эмоционального бл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агополучия р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ебенка с учетом его индивидуальных особенностей и состояния здоровья.</w:t>
      </w:r>
    </w:p>
    <w:p w:rsidR="0023434D" w:rsidRPr="0023434D" w:rsidRDefault="00393A6D" w:rsidP="00393A6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2.1.8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. При необходимости обеспечи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ть оказание медицинской помощи р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ебенку в соответствии с законодательством Российской Федерации.</w:t>
      </w:r>
    </w:p>
    <w:p w:rsidR="0023434D" w:rsidRPr="0023434D" w:rsidRDefault="00393A6D" w:rsidP="00393A6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2.1.9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. Обеспечить безопасность жизни и здоров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ья р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ебенка во время его пребывания в </w:t>
      </w:r>
      <w:r w:rsidR="00F94737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организации отдыха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детей и их оздоровления.</w:t>
      </w:r>
    </w:p>
    <w:p w:rsidR="0023434D" w:rsidRPr="0023434D" w:rsidRDefault="00393A6D" w:rsidP="00393A6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2.1.10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 Обеспечить соответствие </w:t>
      </w:r>
      <w:proofErr w:type="gramStart"/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квалификации работников организации отдыха детей</w:t>
      </w:r>
      <w:proofErr w:type="gramEnd"/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их оздоровления соответствующим профессиональным стандартам или квалификационным требованиям в соответствии с законодательством Российской Федерации, а также обеспечить организацию проведения обязательных периодических медицинских осмотров (обследований) указанных работников.</w:t>
      </w:r>
    </w:p>
    <w:p w:rsidR="0023434D" w:rsidRPr="0023434D" w:rsidRDefault="00393A6D" w:rsidP="00393A6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2.1.11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. Незамедлительно сообщать Заказчику о несчастных случаях, произ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ошедших с р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ебенком, в том числе о 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случаях заболевания или травмы р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ебенка, и о других обстоятельствах, которые могут нанести вред физическому и (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или) психологическому здоровью р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ебенка.</w:t>
      </w:r>
    </w:p>
    <w:p w:rsidR="00393A6D" w:rsidRDefault="0023434D" w:rsidP="00393A6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2.1.13. Обеспечить соблюдение требований Федерального закона от 21 ноября 2011 г. № 323-ФЗ «Об основах охраны здоровья граждан в Российской Федерации» в части соблюдения врачебной тайны, а также Федерального закона от 27 июля 2006 г. № 152-ФЗ «О персональных данных» в части сбора, хранения и обработки персональных данных Заказ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чика и р</w:t>
      </w: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ебенка.</w:t>
      </w:r>
    </w:p>
    <w:p w:rsidR="0023434D" w:rsidRPr="0023434D" w:rsidRDefault="0023434D" w:rsidP="00393A6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2.2.Исполнитель вправе:</w:t>
      </w:r>
    </w:p>
    <w:p w:rsidR="0023434D" w:rsidRPr="0023434D" w:rsidRDefault="0023434D" w:rsidP="00393A6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2.2.1. Запрашивать у Заказчика сведения и документы, необходимые для надлежащего исполнения принятых на с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ебя обязательств по настоящему д</w:t>
      </w: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оговору.</w:t>
      </w:r>
    </w:p>
    <w:p w:rsidR="0023434D" w:rsidRDefault="0023434D" w:rsidP="00393A6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2.2.2. Требовать от Заказчика возмещения ущерба имуществу Исполнителя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, причиненного р</w:t>
      </w: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ебенком.</w:t>
      </w:r>
    </w:p>
    <w:p w:rsidR="00EA2410" w:rsidRPr="001B4D07" w:rsidRDefault="00EA2410" w:rsidP="00393A6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2.2.3. Медицинским работником проводить первичный осмотр ребенка (волосистой части головы</w:t>
      </w:r>
      <w:r w:rsidR="002219D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педикулез и </w:t>
      </w:r>
      <w:r w:rsidR="001B4D07">
        <w:rPr>
          <w:rFonts w:ascii="Times New Roman" w:eastAsia="Times New Roman" w:hAnsi="Times New Roman" w:cs="Times New Roman"/>
          <w:color w:val="333333"/>
          <w:sz w:val="24"/>
          <w:szCs w:val="24"/>
        </w:rPr>
        <w:t>чесотку)</w:t>
      </w:r>
    </w:p>
    <w:p w:rsidR="0023434D" w:rsidRPr="0023434D" w:rsidRDefault="0023434D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2.3. Заказчик обязан:</w:t>
      </w:r>
    </w:p>
    <w:p w:rsidR="0023434D" w:rsidRPr="0023434D" w:rsidRDefault="00B3737A" w:rsidP="003C3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2.3.1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. Предоставить свое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временно Исполнителю документы р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ебенка:</w:t>
      </w:r>
    </w:p>
    <w:p w:rsidR="0023434D" w:rsidRPr="0023434D" w:rsidRDefault="000E4ACC" w:rsidP="001B4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заявление родителя (законного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представителя) р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ебенка;</w:t>
      </w:r>
    </w:p>
    <w:p w:rsidR="000E4ACC" w:rsidRDefault="000E4ACC" w:rsidP="001B4D0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2.3.2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. Обеспечить р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необходимой по сезону одеждой и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обувью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3434D" w:rsidRPr="0023434D" w:rsidRDefault="0023434D" w:rsidP="001B4D0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2.4.1. Получать информацию от Исполнителя по вопросам организации </w:t>
      </w:r>
      <w:r w:rsidR="002F3F11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и обеспечения</w:t>
      </w: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Испо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лнителем отдыха и оздоровления р</w:t>
      </w: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нка, </w:t>
      </w:r>
      <w:proofErr w:type="gramStart"/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предусмотренных</w:t>
      </w:r>
      <w:proofErr w:type="gramEnd"/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настоящим д</w:t>
      </w: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оговором.</w:t>
      </w:r>
    </w:p>
    <w:p w:rsidR="0023434D" w:rsidRPr="0023434D" w:rsidRDefault="0023434D" w:rsidP="001B4D0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2.4.2. Знакомиться с документами, регламентирующими организацию и осуществление деятельности Исполнителя в организации отдыха детей и их оздоровления, п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рава и обязанности Заказчика и р</w:t>
      </w: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ебенка</w:t>
      </w:r>
      <w:r w:rsidR="001B4D0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3434D" w:rsidRPr="0023434D" w:rsidRDefault="0023434D" w:rsidP="001B4D0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2.5. Ребенок обязан соблюдать правила внутреннего распорядка и правила пребывания в организации отдыха детей и их оздоровления, установленные Исполнителем.</w:t>
      </w:r>
    </w:p>
    <w:p w:rsidR="0023434D" w:rsidRPr="0023434D" w:rsidRDefault="0023434D" w:rsidP="001B4D0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2.6. Ребенок вправе:</w:t>
      </w:r>
    </w:p>
    <w:p w:rsidR="0023434D" w:rsidRPr="0023434D" w:rsidRDefault="0023434D" w:rsidP="001B4D0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2.6.1. Пользоваться имуществом Исполнителя.</w:t>
      </w:r>
    </w:p>
    <w:p w:rsidR="0023434D" w:rsidRPr="0023434D" w:rsidRDefault="0023434D" w:rsidP="001B4D0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2.6.2. Принимать участие в социально-культурных, оздоровительных и иных мероприятиях, организованных Исполнителем.</w:t>
      </w:r>
    </w:p>
    <w:p w:rsidR="0023434D" w:rsidRPr="0023434D" w:rsidRDefault="0023434D" w:rsidP="0023434D">
      <w:pPr>
        <w:shd w:val="clear" w:color="auto" w:fill="FFFFFF"/>
        <w:spacing w:after="231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2.6.3. Получать медицинскую помощь в соответствии с законодательством Российской Федера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ции об охране здоровья граждан</w:t>
      </w:r>
      <w:r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3434D" w:rsidRPr="0023434D" w:rsidRDefault="001B4D07" w:rsidP="003C3427">
      <w:pPr>
        <w:shd w:val="clear" w:color="auto" w:fill="FFFFFF"/>
        <w:spacing w:after="231" w:line="2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II</w:t>
      </w:r>
      <w:r w:rsidR="0023434D" w:rsidRPr="002343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Основания изменения и расторжения Договора</w:t>
      </w:r>
    </w:p>
    <w:p w:rsidR="0023434D" w:rsidRPr="0023434D" w:rsidRDefault="00B5307D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07D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.1. Измен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ения и дополнения к настоящему д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оговору осуществляются по инициативе Сторон в письменной форме в виде дополнит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ельных соглашений к настоящему д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оговору, которые являются его неотъемлемой частью.</w:t>
      </w:r>
    </w:p>
    <w:p w:rsidR="0023434D" w:rsidRPr="0023434D" w:rsidRDefault="00B5307D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07D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.2. Настоящий </w:t>
      </w:r>
      <w:proofErr w:type="gramStart"/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оговор</w:t>
      </w:r>
      <w:proofErr w:type="gramEnd"/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может быть расторгнут по соглашению Сторон.</w:t>
      </w:r>
    </w:p>
    <w:p w:rsidR="0023434D" w:rsidRPr="0023434D" w:rsidRDefault="00B5307D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07D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.3. Настоящий </w:t>
      </w:r>
      <w:proofErr w:type="gramStart"/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оговор</w:t>
      </w:r>
      <w:proofErr w:type="gramEnd"/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23434D" w:rsidRPr="0023434D" w:rsidRDefault="00B5307D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56FD1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.3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756FD1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. Невозможности надлежащего исполне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ния обязательств по настоящему д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оговору вследствие непреодолимой силы (чрезвычайных и непредотвратимых при данных условиях обстоятельств).</w:t>
      </w:r>
    </w:p>
    <w:p w:rsidR="0023434D" w:rsidRPr="0023434D" w:rsidRDefault="00B5307D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07D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.4. Действие настоящего 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оговора прекращается досрочно:</w:t>
      </w:r>
    </w:p>
    <w:p w:rsidR="0023434D" w:rsidRPr="0023434D" w:rsidRDefault="00B5307D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56FD1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.4.1. По обстоят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ельствам, не зависящим от воли р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ебенка или Заказчика и Исполнителя, в том числе в случае ликвидации Исполнителя;</w:t>
      </w:r>
    </w:p>
    <w:p w:rsidR="0023434D" w:rsidRDefault="00B5307D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56FD1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.4.2. По инициативе Заказчика, если Исполнителем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нарушены существенные условия д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оговора, в том числе сроки оказания услуг и качество предоставляемых услуг.</w:t>
      </w:r>
    </w:p>
    <w:p w:rsidR="003C3427" w:rsidRPr="0023434D" w:rsidRDefault="003C3427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3434D" w:rsidRPr="0023434D" w:rsidRDefault="00B5307D" w:rsidP="003C3427">
      <w:pPr>
        <w:shd w:val="clear" w:color="auto" w:fill="FFFFFF"/>
        <w:spacing w:after="231" w:line="2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5307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  <w:t>I</w:t>
      </w:r>
      <w:r w:rsidR="0023434D" w:rsidRPr="002343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V. Ответственность Сторон</w:t>
      </w:r>
    </w:p>
    <w:p w:rsidR="0023434D" w:rsidRPr="0023434D" w:rsidRDefault="00B5307D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07D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.1. В случае неисполнения или ненадлежащего исполнения св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оих обязательств по настоящему д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оговору Стороны несут ответственность в соответствии с законодательством Российской Федерации.</w:t>
      </w:r>
    </w:p>
    <w:p w:rsidR="0023434D" w:rsidRDefault="00B5307D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07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4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.2.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Ответственность за пребывание р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ебенка в организации отдыха детей и их оздоровления, его жизнь и здоровье несут руководитель и работники организации отдыха детей и их оздоровления в соответствии с законодательством Российской Федерации, за исключением случаев пребывания 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ебенка в организации отдыха детей и их оздоровления с родит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елем (законным представителем) р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ебенка.</w:t>
      </w:r>
    </w:p>
    <w:p w:rsidR="003C3427" w:rsidRPr="0023434D" w:rsidRDefault="003C3427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3434D" w:rsidRPr="0023434D" w:rsidRDefault="00B5307D" w:rsidP="003C3427">
      <w:pPr>
        <w:shd w:val="clear" w:color="auto" w:fill="FFFFFF"/>
        <w:spacing w:after="231" w:line="2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</w:t>
      </w:r>
      <w:r w:rsidR="0023434D" w:rsidRPr="002343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Заключительные положения</w:t>
      </w:r>
    </w:p>
    <w:p w:rsidR="0023434D" w:rsidRPr="0023434D" w:rsidRDefault="00B5307D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07D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.1. Настоящий д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оговор вступает в силу со дня его подписания Сторонами и действует до полного исполнения Сторонами своих обязательств.</w:t>
      </w:r>
    </w:p>
    <w:p w:rsidR="0023434D" w:rsidRPr="0023434D" w:rsidRDefault="00B5307D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07D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.2. Настоящий д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оговор составлен в двух экземплярах, имеющих равную юридическую силу, по одному для каждой из Сторон.</w:t>
      </w:r>
    </w:p>
    <w:p w:rsidR="0023434D" w:rsidRPr="0023434D" w:rsidRDefault="00B5307D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07D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.3. Споры, возникающие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между Сторонами по настоящему д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оговору, разрешаются Сторонами в порядке, установленном законодательством Российской Федерации.</w:t>
      </w:r>
    </w:p>
    <w:p w:rsidR="0023434D" w:rsidRPr="0023434D" w:rsidRDefault="00B5307D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07D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.4. В случае </w:t>
      </w:r>
      <w:r w:rsidR="002F3F11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не урегулирования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23434D" w:rsidRPr="0023434D" w:rsidRDefault="00B5307D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07D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.5. Ни одна из Сторон не вправе передавать свои пра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>ва и обязанности по настоящему д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оговору третьим лицам без письменного согласия другой Стороны.</w:t>
      </w:r>
    </w:p>
    <w:p w:rsidR="0023434D" w:rsidRPr="0023434D" w:rsidRDefault="00B5307D" w:rsidP="003C342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56FD1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.6. При</w:t>
      </w:r>
      <w:r w:rsidR="003C34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выполнении условий настоящего д</w:t>
      </w:r>
      <w:r w:rsidR="0023434D" w:rsidRPr="0023434D">
        <w:rPr>
          <w:rFonts w:ascii="Times New Roman" w:eastAsia="Times New Roman" w:hAnsi="Times New Roman" w:cs="Times New Roman"/>
          <w:color w:val="333333"/>
          <w:sz w:val="24"/>
          <w:szCs w:val="24"/>
        </w:rPr>
        <w:t>оговора Стороны руководствуются законодательством Российской Федерации.</w:t>
      </w:r>
    </w:p>
    <w:p w:rsidR="0023434D" w:rsidRPr="0023434D" w:rsidRDefault="0023434D" w:rsidP="003C3427">
      <w:pPr>
        <w:shd w:val="clear" w:color="auto" w:fill="FFFFFF"/>
        <w:spacing w:after="231" w:line="2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343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VII.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3"/>
        <w:gridCol w:w="4692"/>
      </w:tblGrid>
      <w:tr w:rsidR="0023434D" w:rsidRPr="0023434D" w:rsidTr="0023434D">
        <w:tc>
          <w:tcPr>
            <w:tcW w:w="4693" w:type="dxa"/>
            <w:hideMark/>
          </w:tcPr>
          <w:p w:rsidR="00756FD1" w:rsidRDefault="0023434D" w:rsidP="00756F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6FD1">
              <w:rPr>
                <w:rFonts w:ascii="Times New Roman" w:eastAsia="Times New Roman" w:hAnsi="Times New Roman" w:cs="Times New Roman"/>
                <w:b/>
                <w:bCs/>
              </w:rPr>
              <w:t xml:space="preserve">Исполнитель </w:t>
            </w:r>
            <w:r w:rsidR="00756FD1" w:rsidRPr="00756FD1">
              <w:rPr>
                <w:rFonts w:ascii="Times New Roman" w:hAnsi="Times New Roman" w:cs="Times New Roman"/>
                <w:b/>
              </w:rPr>
              <w:t>Наименование образовательного учреждения:</w:t>
            </w:r>
          </w:p>
          <w:p w:rsidR="00756FD1" w:rsidRPr="003F1802" w:rsidRDefault="003F1802" w:rsidP="00756F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МКОУ « Глазовская основная школа»</w:t>
            </w:r>
          </w:p>
          <w:p w:rsidR="00756FD1" w:rsidRPr="00756FD1" w:rsidRDefault="00756FD1" w:rsidP="00756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FD1">
              <w:rPr>
                <w:rFonts w:ascii="Times New Roman" w:hAnsi="Times New Roman" w:cs="Times New Roman"/>
                <w:b/>
              </w:rPr>
              <w:t>Адрес</w:t>
            </w:r>
            <w:r w:rsidR="002F3F11">
              <w:rPr>
                <w:rFonts w:ascii="Times New Roman" w:hAnsi="Times New Roman" w:cs="Times New Roman"/>
                <w:b/>
              </w:rPr>
              <w:t xml:space="preserve"> </w:t>
            </w:r>
            <w:r w:rsidRPr="00756FD1">
              <w:rPr>
                <w:rFonts w:ascii="Times New Roman" w:hAnsi="Times New Roman" w:cs="Times New Roman"/>
                <w:b/>
              </w:rPr>
              <w:t>образовательного учреждения:</w:t>
            </w:r>
          </w:p>
          <w:p w:rsidR="00D233C5" w:rsidRDefault="003F1802" w:rsidP="00756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249264 Калужская область Сухиничский район д. Глазово</w:t>
            </w:r>
          </w:p>
          <w:p w:rsidR="00D233C5" w:rsidRDefault="00D233C5" w:rsidP="00756F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6FD1" w:rsidRPr="00756FD1" w:rsidRDefault="0023434D" w:rsidP="00756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___________________________________ </w:t>
            </w:r>
            <w:r w:rsidRPr="00756FD1">
              <w:rPr>
                <w:rFonts w:ascii="Times New Roman" w:eastAsia="Times New Roman" w:hAnsi="Times New Roman" w:cs="Times New Roman"/>
                <w:b/>
                <w:bCs/>
              </w:rPr>
              <w:t xml:space="preserve">Почтовый адрес: </w:t>
            </w:r>
            <w:r w:rsidR="003F1802">
              <w:rPr>
                <w:rFonts w:ascii="Times New Roman" w:eastAsia="Times New Roman" w:hAnsi="Times New Roman" w:cs="Times New Roman"/>
                <w:b/>
                <w:bCs/>
              </w:rPr>
              <w:t>249264</w:t>
            </w:r>
          </w:p>
          <w:p w:rsidR="00756FD1" w:rsidRPr="00756FD1" w:rsidRDefault="0023434D" w:rsidP="00756FD1">
            <w:pPr>
              <w:spacing w:after="0"/>
              <w:rPr>
                <w:rFonts w:ascii="Times New Roman" w:hAnsi="Times New Roman" w:cs="Times New Roman"/>
              </w:rPr>
            </w:pPr>
            <w:r w:rsidRPr="00756FD1">
              <w:rPr>
                <w:rFonts w:ascii="Times New Roman" w:eastAsia="Times New Roman" w:hAnsi="Times New Roman" w:cs="Times New Roman"/>
                <w:b/>
                <w:bCs/>
              </w:rPr>
              <w:t xml:space="preserve">(ИНН/КПП) </w:t>
            </w:r>
            <w:r w:rsidR="003F1802">
              <w:rPr>
                <w:rFonts w:ascii="Times New Roman" w:eastAsia="Times New Roman" w:hAnsi="Times New Roman" w:cs="Times New Roman"/>
                <w:b/>
                <w:bCs/>
              </w:rPr>
              <w:t>4017003945/401701001</w:t>
            </w:r>
          </w:p>
          <w:p w:rsidR="00756FD1" w:rsidRPr="00756FD1" w:rsidRDefault="0023434D" w:rsidP="002343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FD1">
              <w:rPr>
                <w:rFonts w:ascii="Times New Roman" w:eastAsia="Times New Roman" w:hAnsi="Times New Roman" w:cs="Times New Roman"/>
                <w:b/>
                <w:bCs/>
              </w:rPr>
              <w:t xml:space="preserve"> Расчетный счет: </w:t>
            </w:r>
          </w:p>
          <w:p w:rsidR="00756FD1" w:rsidRPr="00756FD1" w:rsidRDefault="00756FD1" w:rsidP="00756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6FD1">
              <w:rPr>
                <w:rFonts w:ascii="Times New Roman" w:eastAsia="Times New Roman" w:hAnsi="Times New Roman" w:cs="Times New Roman"/>
                <w:b/>
                <w:bCs/>
              </w:rPr>
              <w:t xml:space="preserve">Счет: </w:t>
            </w:r>
            <w:r w:rsidR="003F1802">
              <w:rPr>
                <w:rFonts w:ascii="Times New Roman" w:eastAsia="Times New Roman" w:hAnsi="Times New Roman" w:cs="Times New Roman"/>
                <w:b/>
                <w:bCs/>
              </w:rPr>
              <w:t>03231643296360003700/ 40102810045370000030</w:t>
            </w:r>
          </w:p>
          <w:p w:rsidR="00756FD1" w:rsidRPr="00756FD1" w:rsidRDefault="0023434D" w:rsidP="00756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6FD1">
              <w:rPr>
                <w:rFonts w:ascii="Times New Roman" w:eastAsia="Times New Roman" w:hAnsi="Times New Roman" w:cs="Times New Roman"/>
                <w:b/>
                <w:bCs/>
              </w:rPr>
              <w:t xml:space="preserve">БИК </w:t>
            </w:r>
            <w:r w:rsidR="003F1802">
              <w:rPr>
                <w:rFonts w:ascii="Times New Roman" w:eastAsia="Times New Roman" w:hAnsi="Times New Roman" w:cs="Times New Roman"/>
                <w:b/>
                <w:bCs/>
              </w:rPr>
              <w:t>012908002</w:t>
            </w:r>
          </w:p>
          <w:p w:rsidR="00756FD1" w:rsidRPr="00756FD1" w:rsidRDefault="00756FD1" w:rsidP="00756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6FD1">
              <w:rPr>
                <w:rFonts w:ascii="Times New Roman" w:eastAsia="Times New Roman" w:hAnsi="Times New Roman" w:cs="Times New Roman"/>
                <w:b/>
                <w:bCs/>
              </w:rPr>
              <w:t xml:space="preserve">Телефон </w:t>
            </w:r>
            <w:r w:rsidR="003F1802">
              <w:rPr>
                <w:rFonts w:ascii="Times New Roman" w:eastAsia="Times New Roman" w:hAnsi="Times New Roman" w:cs="Times New Roman"/>
                <w:b/>
                <w:bCs/>
              </w:rPr>
              <w:t>848451-2-12-29</w:t>
            </w:r>
          </w:p>
          <w:p w:rsidR="00756FD1" w:rsidRPr="00756FD1" w:rsidRDefault="00756FD1" w:rsidP="00756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56FD1" w:rsidRPr="00756FD1" w:rsidRDefault="00756FD1" w:rsidP="00756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C3427" w:rsidRDefault="00756FD1" w:rsidP="00756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6FD1">
              <w:rPr>
                <w:rFonts w:ascii="Times New Roman" w:eastAsia="Times New Roman" w:hAnsi="Times New Roman" w:cs="Times New Roman"/>
                <w:b/>
                <w:bCs/>
              </w:rPr>
              <w:t>_______</w:t>
            </w:r>
            <w:r w:rsidR="0023434D" w:rsidRPr="00756FD1">
              <w:rPr>
                <w:rFonts w:ascii="Times New Roman" w:eastAsia="Times New Roman" w:hAnsi="Times New Roman" w:cs="Times New Roman"/>
                <w:b/>
                <w:bCs/>
              </w:rPr>
              <w:t>_</w:t>
            </w:r>
            <w:r w:rsidR="003C3427">
              <w:rPr>
                <w:rFonts w:ascii="Times New Roman" w:eastAsia="Times New Roman" w:hAnsi="Times New Roman" w:cs="Times New Roman"/>
                <w:b/>
                <w:bCs/>
              </w:rPr>
              <w:t>________</w:t>
            </w:r>
            <w:r w:rsidR="0023434D" w:rsidRPr="00756FD1">
              <w:rPr>
                <w:rFonts w:ascii="Times New Roman" w:eastAsia="Times New Roman" w:hAnsi="Times New Roman" w:cs="Times New Roman"/>
                <w:b/>
                <w:bCs/>
              </w:rPr>
              <w:t>_</w:t>
            </w:r>
            <w:r w:rsidR="003C3427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</w:t>
            </w:r>
            <w:r w:rsidR="003F1802">
              <w:rPr>
                <w:rFonts w:ascii="Times New Roman" w:eastAsia="Times New Roman" w:hAnsi="Times New Roman" w:cs="Times New Roman"/>
                <w:b/>
                <w:bCs/>
              </w:rPr>
              <w:t>Ермакова Т.В.</w:t>
            </w:r>
            <w:r w:rsidR="00D3485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23434D" w:rsidRPr="0023434D" w:rsidRDefault="0023434D" w:rsidP="00756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6FD1">
              <w:rPr>
                <w:rFonts w:ascii="Times New Roman" w:eastAsia="Times New Roman" w:hAnsi="Times New Roman" w:cs="Times New Roman"/>
                <w:b/>
                <w:bCs/>
              </w:rPr>
              <w:t>(подпись)                        </w:t>
            </w:r>
            <w:r w:rsidRPr="002F3F1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(ФИО)   </w:t>
            </w:r>
            <w:r w:rsidR="002F3F1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         </w:t>
            </w:r>
            <w:r w:rsidRPr="002F3F1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 М.П.</w:t>
            </w:r>
          </w:p>
        </w:tc>
        <w:tc>
          <w:tcPr>
            <w:tcW w:w="4692" w:type="dxa"/>
            <w:hideMark/>
          </w:tcPr>
          <w:p w:rsidR="0023434D" w:rsidRDefault="0023434D" w:rsidP="0023434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Заказчик ______</w:t>
            </w:r>
            <w:r w:rsidR="00756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_______________________________</w:t>
            </w:r>
          </w:p>
          <w:p w:rsidR="00756FD1" w:rsidRPr="0023434D" w:rsidRDefault="00756FD1" w:rsidP="0023434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3434D" w:rsidRPr="0023434D" w:rsidRDefault="0023434D" w:rsidP="0023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34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(фамилия, имя и отчество (при наличии) родителя (законного представителя) ребенка </w:t>
            </w:r>
            <w:proofErr w:type="gramEnd"/>
          </w:p>
          <w:p w:rsidR="0023434D" w:rsidRPr="0023434D" w:rsidRDefault="0023434D" w:rsidP="0023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Документ, удостоверяющий личность __________________________________________________________________________________________________________________ (наименование, номер, серия, кем и когда выдан)</w:t>
            </w:r>
          </w:p>
          <w:p w:rsidR="0023434D" w:rsidRPr="0023434D" w:rsidRDefault="0023434D" w:rsidP="0023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34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Зарегистрирован</w:t>
            </w:r>
            <w:proofErr w:type="gramEnd"/>
            <w:r w:rsidRPr="00234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адресу</w:t>
            </w:r>
            <w:r w:rsidR="003C3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34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______________________________________ ____________________________________________________________________________ </w:t>
            </w:r>
          </w:p>
          <w:p w:rsidR="0023434D" w:rsidRPr="0023434D" w:rsidRDefault="0023434D" w:rsidP="0023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 фактического проживания</w:t>
            </w:r>
            <w:r w:rsidR="003C3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34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__________________________________________________________________________________________________________________ </w:t>
            </w:r>
          </w:p>
          <w:p w:rsidR="0023434D" w:rsidRPr="0023434D" w:rsidRDefault="0023434D" w:rsidP="0023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 ____________________________</w:t>
            </w:r>
          </w:p>
          <w:p w:rsidR="0023434D" w:rsidRPr="0023434D" w:rsidRDefault="0023434D" w:rsidP="0023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3434D" w:rsidRPr="0023434D" w:rsidRDefault="0023434D" w:rsidP="00234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_____________/_____________________ </w:t>
            </w:r>
            <w:r w:rsidR="002F3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2F3F1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(подпись)                   </w:t>
            </w:r>
            <w:r w:rsidR="002F3F1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    </w:t>
            </w:r>
            <w:r w:rsidRPr="002F3F1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    (ФИО)</w:t>
            </w:r>
          </w:p>
        </w:tc>
      </w:tr>
    </w:tbl>
    <w:p w:rsidR="0023434D" w:rsidRPr="0023434D" w:rsidRDefault="0023434D" w:rsidP="0023434D">
      <w:pPr>
        <w:shd w:val="clear" w:color="auto" w:fill="FFFFFF"/>
        <w:spacing w:after="231" w:line="272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</w:rPr>
      </w:pPr>
      <w:bookmarkStart w:id="1" w:name="review"/>
      <w:bookmarkEnd w:id="1"/>
    </w:p>
    <w:p w:rsidR="007D1D36" w:rsidRPr="0023434D" w:rsidRDefault="007D1D36">
      <w:pPr>
        <w:rPr>
          <w:rFonts w:ascii="Times New Roman" w:hAnsi="Times New Roman" w:cs="Times New Roman"/>
          <w:sz w:val="24"/>
          <w:szCs w:val="24"/>
        </w:rPr>
      </w:pPr>
    </w:p>
    <w:sectPr w:rsidR="007D1D36" w:rsidRPr="0023434D" w:rsidSect="003C34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3434D"/>
    <w:rsid w:val="000E4ACC"/>
    <w:rsid w:val="00153A2B"/>
    <w:rsid w:val="001B4D07"/>
    <w:rsid w:val="001E2F89"/>
    <w:rsid w:val="002219DE"/>
    <w:rsid w:val="0023434D"/>
    <w:rsid w:val="002F3F11"/>
    <w:rsid w:val="00344A0F"/>
    <w:rsid w:val="00387AA5"/>
    <w:rsid w:val="00393A6D"/>
    <w:rsid w:val="003C3427"/>
    <w:rsid w:val="003F1802"/>
    <w:rsid w:val="005522A5"/>
    <w:rsid w:val="005B0F82"/>
    <w:rsid w:val="005F171D"/>
    <w:rsid w:val="00756FD1"/>
    <w:rsid w:val="007D1D36"/>
    <w:rsid w:val="007E10CF"/>
    <w:rsid w:val="008873E9"/>
    <w:rsid w:val="00A925CA"/>
    <w:rsid w:val="00AF0C22"/>
    <w:rsid w:val="00B3737A"/>
    <w:rsid w:val="00B5307D"/>
    <w:rsid w:val="00BD285A"/>
    <w:rsid w:val="00CD27AC"/>
    <w:rsid w:val="00D233C5"/>
    <w:rsid w:val="00D329B3"/>
    <w:rsid w:val="00D34855"/>
    <w:rsid w:val="00E11696"/>
    <w:rsid w:val="00E56EAB"/>
    <w:rsid w:val="00E865AD"/>
    <w:rsid w:val="00EA2410"/>
    <w:rsid w:val="00F207E6"/>
    <w:rsid w:val="00F9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89"/>
  </w:style>
  <w:style w:type="paragraph" w:styleId="2">
    <w:name w:val="heading 2"/>
    <w:basedOn w:val="a"/>
    <w:link w:val="20"/>
    <w:uiPriority w:val="9"/>
    <w:qFormat/>
    <w:rsid w:val="002343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343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3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3434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3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3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3F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43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343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3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3434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3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3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3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Змовскис</dc:creator>
  <cp:lastModifiedBy>User</cp:lastModifiedBy>
  <cp:revision>10</cp:revision>
  <cp:lastPrinted>2025-04-30T08:38:00Z</cp:lastPrinted>
  <dcterms:created xsi:type="dcterms:W3CDTF">2023-02-01T09:49:00Z</dcterms:created>
  <dcterms:modified xsi:type="dcterms:W3CDTF">2025-04-30T08:39:00Z</dcterms:modified>
</cp:coreProperties>
</file>